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8F" w:rsidRPr="00895792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92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68768F" w:rsidRPr="00895792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92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68768F" w:rsidRPr="00895792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92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3D5F5A" w:rsidRPr="00895792">
        <w:rPr>
          <w:rFonts w:ascii="Times New Roman" w:hAnsi="Times New Roman" w:cs="Times New Roman"/>
          <w:b/>
          <w:sz w:val="24"/>
          <w:szCs w:val="24"/>
        </w:rPr>
        <w:t>19</w:t>
      </w:r>
      <w:r w:rsidRPr="00895792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3D5F5A" w:rsidRPr="00895792">
        <w:rPr>
          <w:rFonts w:ascii="Times New Roman" w:hAnsi="Times New Roman" w:cs="Times New Roman"/>
          <w:b/>
          <w:sz w:val="24"/>
          <w:szCs w:val="24"/>
        </w:rPr>
        <w:t>19</w:t>
      </w:r>
      <w:r w:rsidRPr="0089579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417"/>
        <w:gridCol w:w="1560"/>
        <w:gridCol w:w="1275"/>
        <w:gridCol w:w="1418"/>
        <w:gridCol w:w="850"/>
        <w:gridCol w:w="993"/>
        <w:gridCol w:w="1134"/>
        <w:gridCol w:w="992"/>
        <w:gridCol w:w="1134"/>
        <w:gridCol w:w="1134"/>
        <w:gridCol w:w="1276"/>
        <w:gridCol w:w="1559"/>
      </w:tblGrid>
      <w:tr w:rsidR="004F4600" w:rsidRPr="0068768F" w:rsidTr="00DE2498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887AA4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="004F4600" w:rsidRPr="006876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4F4600" w:rsidRPr="0068768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</w:t>
            </w:r>
            <w:r w:rsidR="00E411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</w:t>
            </w:r>
            <w:proofErr w:type="gramStart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  <w:proofErr w:type="gramEnd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4F4600" w:rsidRPr="0068768F" w:rsidTr="00DE2498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DE24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B46" w:rsidRPr="00435E5C" w:rsidTr="00DE2498">
        <w:trPr>
          <w:trHeight w:val="15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6" w:rsidRPr="00435E5C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Журилин</w:t>
            </w:r>
            <w:proofErr w:type="spellEnd"/>
            <w:r w:rsidRPr="000238A1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0F74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  <w:p w:rsidR="00532B46" w:rsidRPr="000238A1" w:rsidRDefault="00532B46" w:rsidP="000F74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по общим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88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88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Ланд </w:t>
            </w:r>
            <w:proofErr w:type="spellStart"/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877022,58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184381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2B46" w:rsidRPr="00435E5C" w:rsidTr="00DE2498">
        <w:trPr>
          <w:trHeight w:val="15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435E5C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88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Самоходное шасси СШ-16 МГ-У1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B46" w:rsidRPr="00435E5C" w:rsidTr="00DE2498">
        <w:trPr>
          <w:trHeight w:val="15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435E5C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88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87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56F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ЗИЛ-431510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B46" w:rsidRPr="00435E5C" w:rsidTr="00DE2498">
        <w:trPr>
          <w:trHeight w:val="15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435E5C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88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87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55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56F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Ауди А</w:t>
            </w:r>
            <w:proofErr w:type="gramStart"/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B46" w:rsidRPr="00435E5C" w:rsidTr="00DE2498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435E5C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УАЗ 3741-210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6" w:rsidRPr="000238A1" w:rsidRDefault="00532B4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49F" w:rsidRPr="00435E5C" w:rsidTr="00DE2498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9F" w:rsidRPr="00435E5C" w:rsidRDefault="000F749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9F" w:rsidRDefault="000F749F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Белогуб Е.В.</w:t>
            </w:r>
          </w:p>
          <w:p w:rsidR="00532B46" w:rsidRPr="000238A1" w:rsidRDefault="00532B46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9F" w:rsidRPr="000238A1" w:rsidRDefault="000F749F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  <w:p w:rsidR="000F749F" w:rsidRDefault="000F749F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по научной работе</w:t>
            </w:r>
          </w:p>
          <w:p w:rsidR="00532B46" w:rsidRDefault="00532B46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46" w:rsidRPr="000238A1" w:rsidRDefault="00532B46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0238A1" w:rsidRDefault="00DE2498" w:rsidP="001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F749F" w:rsidRPr="000238A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0238A1" w:rsidRDefault="000F749F" w:rsidP="001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0238A1" w:rsidRDefault="000F749F" w:rsidP="0055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F" w:rsidRPr="000238A1" w:rsidRDefault="000F749F" w:rsidP="001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9F" w:rsidRPr="000238A1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F749F" w:rsidRPr="000238A1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9F" w:rsidRPr="000238A1" w:rsidRDefault="000F749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9F" w:rsidRPr="000238A1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9F" w:rsidRPr="000238A1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 xml:space="preserve">нет   </w:t>
            </w:r>
          </w:p>
          <w:p w:rsidR="000F749F" w:rsidRPr="000238A1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9F" w:rsidRPr="000238A1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9F" w:rsidRPr="000238A1" w:rsidRDefault="000238A1" w:rsidP="00023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2823434,.00</w:t>
            </w:r>
          </w:p>
          <w:p w:rsidR="000238A1" w:rsidRPr="000238A1" w:rsidRDefault="000238A1" w:rsidP="00023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8A1" w:rsidRPr="000238A1" w:rsidRDefault="000238A1" w:rsidP="00023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8A1" w:rsidRPr="000238A1" w:rsidRDefault="000238A1" w:rsidP="00023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8A1" w:rsidRPr="000238A1" w:rsidRDefault="000238A1" w:rsidP="00023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8A1" w:rsidRPr="000238A1" w:rsidRDefault="000238A1" w:rsidP="00023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8A1" w:rsidRPr="000238A1" w:rsidRDefault="000238A1" w:rsidP="00023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8A1" w:rsidRPr="000238A1" w:rsidRDefault="000238A1" w:rsidP="00023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8A1" w:rsidRPr="000238A1" w:rsidRDefault="000238A1" w:rsidP="00023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9F" w:rsidRPr="000238A1" w:rsidRDefault="000238A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238A1" w:rsidRPr="000238A1" w:rsidRDefault="000238A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8A1" w:rsidRPr="000238A1" w:rsidRDefault="000238A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8A1" w:rsidRPr="000238A1" w:rsidRDefault="000238A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8A1" w:rsidRPr="000238A1" w:rsidRDefault="000238A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8A1" w:rsidRPr="000238A1" w:rsidRDefault="000238A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8A1" w:rsidRPr="000238A1" w:rsidRDefault="000238A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8A1" w:rsidRPr="000238A1" w:rsidRDefault="000238A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8A1" w:rsidRPr="000238A1" w:rsidRDefault="000238A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49F" w:rsidRPr="00435E5C" w:rsidTr="00DE24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49F" w:rsidRPr="00435E5C" w:rsidRDefault="000F749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DE2498" w:rsidRDefault="00DE2498" w:rsidP="001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49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F749F" w:rsidRPr="00DE2498">
              <w:rPr>
                <w:rFonts w:ascii="Times New Roman" w:hAnsi="Times New Roman" w:cs="Times New Roman"/>
                <w:sz w:val="18"/>
                <w:szCs w:val="18"/>
              </w:rPr>
              <w:t xml:space="preserve">вартира в </w:t>
            </w:r>
            <w:proofErr w:type="gramStart"/>
            <w:r w:rsidR="000F749F" w:rsidRPr="00DE2498">
              <w:rPr>
                <w:rFonts w:ascii="Times New Roman" w:hAnsi="Times New Roman" w:cs="Times New Roman"/>
                <w:sz w:val="18"/>
                <w:szCs w:val="18"/>
              </w:rPr>
              <w:t>блокирован</w:t>
            </w:r>
            <w:r w:rsidRPr="00DE24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F749F" w:rsidRPr="00DE2498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="000F749F" w:rsidRPr="00DE2498">
              <w:rPr>
                <w:rFonts w:ascii="Times New Roman" w:hAnsi="Times New Roman" w:cs="Times New Roman"/>
                <w:sz w:val="18"/>
                <w:szCs w:val="18"/>
              </w:rPr>
              <w:t xml:space="preserve"> доме</w:t>
            </w:r>
            <w:r w:rsidRPr="00DE24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Default="00DE2498" w:rsidP="001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F749F" w:rsidRPr="00DE249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E2498" w:rsidRPr="00DE2498" w:rsidRDefault="00DE2498" w:rsidP="001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Default="000F749F" w:rsidP="0055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  <w:p w:rsidR="00DE2498" w:rsidRPr="0068768F" w:rsidRDefault="00DE2498" w:rsidP="0055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F" w:rsidRPr="000238A1" w:rsidRDefault="000F749F" w:rsidP="001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49F" w:rsidRPr="00435E5C" w:rsidTr="00DE2498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F" w:rsidRPr="00435E5C" w:rsidRDefault="000F749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DE2498" w:rsidRDefault="00DE2498" w:rsidP="001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F749F" w:rsidRPr="00DE249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532B46" w:rsidRPr="00DE2498" w:rsidRDefault="00532B46" w:rsidP="001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DE2498" w:rsidRDefault="00532B46" w:rsidP="001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49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F749F" w:rsidRPr="00DE2498">
              <w:rPr>
                <w:rFonts w:ascii="Times New Roman" w:hAnsi="Times New Roman" w:cs="Times New Roman"/>
                <w:sz w:val="18"/>
                <w:szCs w:val="18"/>
              </w:rPr>
              <w:t>оллективная</w:t>
            </w:r>
          </w:p>
          <w:p w:rsidR="00532B46" w:rsidRPr="00DE2498" w:rsidRDefault="00532B46" w:rsidP="001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46" w:rsidRPr="00DE2498" w:rsidRDefault="00532B46" w:rsidP="001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Default="000F749F" w:rsidP="001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49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 w:rsidR="00556FD2" w:rsidRPr="00DE24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E2498" w:rsidRPr="00DE2498" w:rsidRDefault="00DE2498" w:rsidP="001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46" w:rsidRPr="00DE2498" w:rsidRDefault="00532B46" w:rsidP="001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F" w:rsidRPr="00DE2498" w:rsidRDefault="000F749F" w:rsidP="001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49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381" w:rsidRPr="00435E5C" w:rsidTr="005A5FF4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4381" w:rsidRPr="00435E5C" w:rsidRDefault="0018438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81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Бакунин П.В.</w:t>
            </w:r>
          </w:p>
          <w:p w:rsidR="00184381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природоохранной деятельности</w:t>
            </w:r>
          </w:p>
          <w:p w:rsidR="00184381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407,00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Тойота Ландкрузер</w:t>
            </w:r>
            <w:proofErr w:type="gramStart"/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18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341601.83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4381" w:rsidRPr="00435E5C" w:rsidTr="005A5FF4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Моторная лодка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381" w:rsidRPr="00435E5C" w:rsidTr="005A5FF4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1456,0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381" w:rsidRPr="00435E5C" w:rsidTr="005A5FF4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1095,0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184381" w:rsidRPr="00435E5C" w:rsidTr="005A5FF4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381" w:rsidRPr="00435E5C" w:rsidTr="005A5FF4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44.4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381" w:rsidRPr="00435E5C" w:rsidTr="005A5FF4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381" w:rsidRPr="00435E5C" w:rsidTr="005B693B">
        <w:trPr>
          <w:trHeight w:val="614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81" w:rsidRDefault="00184381" w:rsidP="0043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184381" w:rsidRDefault="00184381" w:rsidP="0043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43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43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43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43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43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43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43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43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43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долевая, ¼</w:t>
            </w:r>
          </w:p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  <w:p w:rsidR="00184381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4381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023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РЕНО KOLEOS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D41EE4" w:rsidRDefault="00D41EE4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E4">
              <w:rPr>
                <w:rFonts w:ascii="Times New Roman" w:hAnsi="Times New Roman" w:cs="Times New Roman"/>
                <w:sz w:val="18"/>
                <w:szCs w:val="18"/>
              </w:rPr>
              <w:t>361 809.00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4381" w:rsidRPr="00435E5C" w:rsidTr="005B693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18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381" w:rsidRPr="00435E5C" w:rsidTr="005B693B">
        <w:trPr>
          <w:trHeight w:val="316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E4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C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381" w:rsidRPr="00435E5C" w:rsidTr="00A46D3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Швалева А.</w:t>
            </w:r>
            <w:proofErr w:type="gramStart"/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Руководитель финансово-экономического 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1251271,93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4381" w:rsidRPr="00435E5C" w:rsidTr="00A46D30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381" w:rsidRPr="00435E5C" w:rsidTr="00A46D3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381" w:rsidRPr="00435E5C" w:rsidTr="00A46D30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Шевроле-</w:t>
            </w:r>
            <w:proofErr w:type="spellStart"/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190800,00</w:t>
            </w:r>
          </w:p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381" w:rsidRPr="00435E5C" w:rsidTr="00626071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81" w:rsidRPr="00435E5C" w:rsidRDefault="0018438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DE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381" w:rsidRPr="00435E5C" w:rsidTr="00626071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81" w:rsidRPr="00435E5C" w:rsidRDefault="00184381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49F" w:rsidRPr="00435E5C" w:rsidTr="00DE249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F" w:rsidRPr="00435E5C" w:rsidRDefault="000F749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53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="00532B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летний</w:t>
            </w:r>
            <w:proofErr w:type="gramEnd"/>
            <w:r w:rsidRPr="00435E5C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F" w:rsidRPr="00435E5C" w:rsidRDefault="000F749F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F" w:rsidRPr="00435E5C" w:rsidRDefault="000F749F" w:rsidP="0053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0DB3" w:rsidRPr="00435E5C" w:rsidRDefault="00C80DB3">
      <w:pPr>
        <w:rPr>
          <w:rFonts w:ascii="Times New Roman" w:hAnsi="Times New Roman" w:cs="Times New Roman"/>
          <w:sz w:val="18"/>
          <w:szCs w:val="18"/>
        </w:rPr>
      </w:pPr>
    </w:p>
    <w:sectPr w:rsidR="00C80DB3" w:rsidRPr="00435E5C" w:rsidSect="00532B4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8A1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49F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438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1D1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5EC5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5E5C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16F9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2B46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6FD2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CAA"/>
    <w:rsid w:val="00807390"/>
    <w:rsid w:val="008102CA"/>
    <w:rsid w:val="00810736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AA4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5792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BBE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573F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15C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1EE4"/>
    <w:rsid w:val="00D42C96"/>
    <w:rsid w:val="00D42E66"/>
    <w:rsid w:val="00D43208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498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193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869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BA9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Михайлюк Наталия Владимировна</dc:creator>
  <cp:lastModifiedBy>Tatyana</cp:lastModifiedBy>
  <cp:revision>4</cp:revision>
  <dcterms:created xsi:type="dcterms:W3CDTF">2020-08-18T08:26:00Z</dcterms:created>
  <dcterms:modified xsi:type="dcterms:W3CDTF">2020-08-21T02:26:00Z</dcterms:modified>
</cp:coreProperties>
</file>